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1CB1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附件2：</w:t>
      </w:r>
    </w:p>
    <w:p w14:paraId="01DF18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华文中宋" w:hAnsi="华文中宋" w:eastAsia="华文中宋" w:cs="华文中宋"/>
          <w:sz w:val="44"/>
          <w:szCs w:val="44"/>
          <w:highlight w:val="none"/>
          <w:lang w:val="en-US" w:eastAsia="zh-CN"/>
        </w:rPr>
      </w:pPr>
      <w:r>
        <w:rPr>
          <w:rFonts w:hint="eastAsia" w:ascii="华文中宋" w:hAnsi="华文中宋" w:eastAsia="华文中宋" w:cs="华文中宋"/>
          <w:sz w:val="44"/>
          <w:szCs w:val="44"/>
          <w:highlight w:val="none"/>
          <w:lang w:val="en-US" w:eastAsia="zh-CN"/>
        </w:rPr>
        <w:t>泾县社区专职工作者考试报名信息采集表</w:t>
      </w:r>
    </w:p>
    <w:p w14:paraId="208D08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华文中宋" w:hAnsi="华文中宋" w:eastAsia="华文中宋" w:cs="华文中宋"/>
          <w:sz w:val="44"/>
          <w:szCs w:val="44"/>
          <w:highlight w:val="none"/>
          <w:lang w:val="en-US" w:eastAsia="zh-CN"/>
        </w:rPr>
        <w:t xml:space="preserve">                     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报考岗位代码：</w:t>
      </w:r>
    </w:p>
    <w:tbl>
      <w:tblPr>
        <w:tblStyle w:val="2"/>
        <w:tblW w:w="10111" w:type="dxa"/>
        <w:tblInd w:w="-54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1"/>
        <w:gridCol w:w="1411"/>
        <w:gridCol w:w="1111"/>
        <w:gridCol w:w="878"/>
        <w:gridCol w:w="1311"/>
        <w:gridCol w:w="1189"/>
        <w:gridCol w:w="1087"/>
        <w:gridCol w:w="1613"/>
      </w:tblGrid>
      <w:tr w14:paraId="18DAF1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1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03A5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姓名</w:t>
            </w:r>
          </w:p>
        </w:tc>
        <w:tc>
          <w:tcPr>
            <w:tcW w:w="25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CCB32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03D5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性别</w:t>
            </w:r>
          </w:p>
        </w:tc>
        <w:tc>
          <w:tcPr>
            <w:tcW w:w="13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C5149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4709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民族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0D4E8AA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6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A36A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2寸照片</w:t>
            </w:r>
          </w:p>
        </w:tc>
      </w:tr>
      <w:tr w14:paraId="38F037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1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6B2E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籍贯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B078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A6C9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出生地</w:t>
            </w:r>
          </w:p>
        </w:tc>
        <w:tc>
          <w:tcPr>
            <w:tcW w:w="21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E61A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BB8F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出生</w:t>
            </w:r>
          </w:p>
          <w:p w14:paraId="4EC975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年月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50AD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6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CE450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051910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1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7B44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政治面貌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FD89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1A29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入党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时间</w:t>
            </w:r>
          </w:p>
        </w:tc>
        <w:tc>
          <w:tcPr>
            <w:tcW w:w="21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61BEE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DC98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参加工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作时间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882E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6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E94A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23AB71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1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8107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健康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状况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90AAA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717D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婚姻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状况</w:t>
            </w:r>
          </w:p>
        </w:tc>
        <w:tc>
          <w:tcPr>
            <w:tcW w:w="21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3635B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AC50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专长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7EF46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6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56084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6FAFAB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BB08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身份证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号码</w:t>
            </w:r>
          </w:p>
        </w:tc>
        <w:tc>
          <w:tcPr>
            <w:tcW w:w="471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C10C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D01E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联系</w:t>
            </w:r>
          </w:p>
          <w:p w14:paraId="3DCDCF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电话</w:t>
            </w:r>
          </w:p>
        </w:tc>
        <w:tc>
          <w:tcPr>
            <w:tcW w:w="2700" w:type="dxa"/>
            <w:gridSpan w:val="2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F080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2D957D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151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C885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学历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434B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全日制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教育学历</w:t>
            </w:r>
          </w:p>
        </w:tc>
        <w:tc>
          <w:tcPr>
            <w:tcW w:w="19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E5DBD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3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9939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毕业院校及专业</w:t>
            </w:r>
          </w:p>
        </w:tc>
        <w:tc>
          <w:tcPr>
            <w:tcW w:w="388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4D1D7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7AFFF8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15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01042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BEB3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在职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教育学历</w:t>
            </w:r>
          </w:p>
        </w:tc>
        <w:tc>
          <w:tcPr>
            <w:tcW w:w="19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BE2C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3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AFFA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毕业院校及专业</w:t>
            </w:r>
          </w:p>
        </w:tc>
        <w:tc>
          <w:tcPr>
            <w:tcW w:w="388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AC813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6C77F8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1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C57A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现工作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590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C0A4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39EC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目前</w:t>
            </w:r>
          </w:p>
          <w:p w14:paraId="5F1FF9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职务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9ADD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604467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1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2B7B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计算机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等级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1659A69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9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0250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外语等级</w:t>
            </w:r>
          </w:p>
        </w:tc>
        <w:tc>
          <w:tcPr>
            <w:tcW w:w="25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A20A4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058D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其他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专业技能</w:t>
            </w:r>
          </w:p>
        </w:tc>
        <w:tc>
          <w:tcPr>
            <w:tcW w:w="161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55AF3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1A3818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1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C75B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通讯地址</w:t>
            </w:r>
          </w:p>
        </w:tc>
        <w:tc>
          <w:tcPr>
            <w:tcW w:w="860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3F26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</w:t>
            </w:r>
          </w:p>
        </w:tc>
      </w:tr>
      <w:tr w14:paraId="3CA3B1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151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6506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学习、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工作简历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（从中学填起）</w:t>
            </w:r>
          </w:p>
        </w:tc>
        <w:tc>
          <w:tcPr>
            <w:tcW w:w="8600" w:type="dxa"/>
            <w:gridSpan w:val="7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898D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400" w:lineRule="exac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X年X月至X年X月 ××学校××专业学习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……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X年X月至X年X月 ×省×县××单位××职务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……</w:t>
            </w:r>
          </w:p>
        </w:tc>
      </w:tr>
      <w:tr w14:paraId="516EC3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5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C5BFE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600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A2103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5170F5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5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F5FE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600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71FA6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2C2839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5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41465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600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85474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62271E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5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82C8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600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CA9D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7ED6FB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12FF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600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D8F5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36ABA1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0" w:hRule="atLeast"/>
        </w:trPr>
        <w:tc>
          <w:tcPr>
            <w:tcW w:w="15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13C9A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600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F8AE2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68C3E2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51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177B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家庭主要成员及重要 社会关系（父母、配偶、岳父母、公婆、子女及其他重要社会关系）</w:t>
            </w: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6977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称谓</w:t>
            </w: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901F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姓名</w:t>
            </w:r>
          </w:p>
        </w:tc>
        <w:tc>
          <w:tcPr>
            <w:tcW w:w="21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86D2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出生年月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44F6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政治面貌</w:t>
            </w:r>
          </w:p>
        </w:tc>
        <w:tc>
          <w:tcPr>
            <w:tcW w:w="27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9F09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工作单位及职务</w:t>
            </w:r>
          </w:p>
        </w:tc>
      </w:tr>
      <w:tr w14:paraId="24BEC8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5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00B19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37B2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4E07E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1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13CE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00BD3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7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1709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31BB39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5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0BAD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9333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88826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1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E6FC1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B99A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7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436C6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0598C8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5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A1332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C5BF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FA12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1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50907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1A6E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7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DC21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5C1925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5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3310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AEF25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1BF32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1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34EDA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DD77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7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C4F92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5927C0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5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77DDC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08BC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4CD4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1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702B1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4BEC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7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B602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65468F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5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9DE48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DC46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369A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1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3E27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6B4AD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7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0C1F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73B33F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5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A0FB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40B3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C65C8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1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FF6FC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3C89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7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2E649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3C0E1D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51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FCF1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近三年获得表彰奖励情况</w:t>
            </w:r>
          </w:p>
        </w:tc>
        <w:tc>
          <w:tcPr>
            <w:tcW w:w="8600" w:type="dxa"/>
            <w:gridSpan w:val="7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C145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72FAD2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5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885A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600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6F56D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251AA5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5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104BB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600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3EA4E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4AF411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5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FFF32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600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1EE12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4DF32C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5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E8A9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600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0CFEA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0B7BAB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5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07DA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600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026B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0F9674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1" w:hRule="atLeast"/>
        </w:trPr>
        <w:tc>
          <w:tcPr>
            <w:tcW w:w="1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2005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获得惩处情况</w:t>
            </w:r>
          </w:p>
        </w:tc>
        <w:tc>
          <w:tcPr>
            <w:tcW w:w="860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42EE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0B2F56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9" w:hRule="atLeast"/>
        </w:trPr>
        <w:tc>
          <w:tcPr>
            <w:tcW w:w="1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D179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相关材料</w:t>
            </w:r>
          </w:p>
        </w:tc>
        <w:tc>
          <w:tcPr>
            <w:tcW w:w="860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E3F1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1.身份证复印件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2.毕业证书原件、复印件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3.2寸免冠照片3张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声明：本人承诺，本人对所填写的内容和提交材料实质内容的真实性负责。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                                 签名：               日期：</w:t>
            </w:r>
          </w:p>
        </w:tc>
      </w:tr>
    </w:tbl>
    <w:p w14:paraId="5150BF2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EzYzQ2ZDcyMzg5ZmExYTlkYTRmY2JjNDJiYjYyNzIifQ=="/>
  </w:docVars>
  <w:rsids>
    <w:rsidRoot w:val="30CD3E51"/>
    <w:rsid w:val="0F795BE0"/>
    <w:rsid w:val="2AFB2671"/>
    <w:rsid w:val="30CD3E51"/>
    <w:rsid w:val="512E2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340</Words>
  <Characters>344</Characters>
  <Lines>0</Lines>
  <Paragraphs>0</Paragraphs>
  <TotalTime>0</TotalTime>
  <ScaleCrop>false</ScaleCrop>
  <LinksUpToDate>false</LinksUpToDate>
  <CharactersWithSpaces>422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2022-12-12T01:31:00Z</dcterms:created>
  <dc:creator>蕙</dc:creator>
  <cp:lastModifiedBy>刘牧原</cp:lastModifiedBy>
  <dcterms:modified xsi:type="dcterms:W3CDTF">2024-08-29T01:33:53Z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07F1386510D44C47B90ABB64A42EEFB8_13</vt:lpwstr>
  </property>
</Properties>
</file>