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F7" w:rsidRDefault="00941C36">
      <w:pPr>
        <w:pStyle w:val="a4"/>
        <w:widowControl/>
        <w:spacing w:beforeAutospacing="0" w:afterAutospacing="0" w:line="375" w:lineRule="atLeast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附件2：</w:t>
      </w:r>
    </w:p>
    <w:p w:rsidR="00855DF7" w:rsidRDefault="00E0075C">
      <w:pPr>
        <w:pStyle w:val="a4"/>
        <w:widowControl/>
        <w:spacing w:beforeAutospacing="0" w:afterAutospacing="0" w:line="375" w:lineRule="atLeast"/>
        <w:jc w:val="center"/>
        <w:rPr>
          <w:rFonts w:ascii="宋体" w:eastAsia="宋体" w:hAnsi="宋体" w:cs="宋体"/>
          <w:b/>
          <w:bCs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 xml:space="preserve"> “</w:t>
      </w:r>
      <w:r w:rsidR="00817A5B"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泾工巧匠</w:t>
      </w:r>
      <w:r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”</w:t>
      </w:r>
      <w:r w:rsidR="00941C36"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申报情况简表</w:t>
      </w:r>
    </w:p>
    <w:p w:rsidR="00855DF7" w:rsidRPr="005C53E0" w:rsidRDefault="005C53E0" w:rsidP="005C53E0">
      <w:pPr>
        <w:pStyle w:val="a4"/>
        <w:widowControl/>
        <w:spacing w:beforeAutospacing="0" w:afterAutospacing="0" w:line="375" w:lineRule="atLeast"/>
        <w:rPr>
          <w:rFonts w:ascii="宋体" w:hAnsi="宋体" w:cs="宋体"/>
          <w:bCs/>
          <w:sz w:val="22"/>
          <w:szCs w:val="22"/>
        </w:rPr>
      </w:pPr>
      <w:r w:rsidRPr="005C53E0">
        <w:rPr>
          <w:rFonts w:ascii="宋体" w:hAnsi="宋体" w:cs="宋体" w:hint="eastAsia"/>
          <w:bCs/>
          <w:sz w:val="22"/>
          <w:szCs w:val="22"/>
        </w:rPr>
        <w:t>推荐单位：</w:t>
      </w:r>
    </w:p>
    <w:tbl>
      <w:tblPr>
        <w:tblStyle w:val="a5"/>
        <w:tblW w:w="14010" w:type="dxa"/>
        <w:tblInd w:w="82" w:type="dxa"/>
        <w:tblLayout w:type="fixed"/>
        <w:tblLook w:val="04A0"/>
      </w:tblPr>
      <w:tblGrid>
        <w:gridCol w:w="1740"/>
        <w:gridCol w:w="1230"/>
        <w:gridCol w:w="780"/>
        <w:gridCol w:w="870"/>
        <w:gridCol w:w="1200"/>
        <w:gridCol w:w="1055"/>
        <w:gridCol w:w="2649"/>
        <w:gridCol w:w="1216"/>
        <w:gridCol w:w="1125"/>
        <w:gridCol w:w="1245"/>
        <w:gridCol w:w="900"/>
      </w:tblGrid>
      <w:tr w:rsidR="00151188" w:rsidTr="00151188">
        <w:tc>
          <w:tcPr>
            <w:tcW w:w="1740" w:type="dxa"/>
            <w:vAlign w:val="center"/>
          </w:tcPr>
          <w:p w:rsidR="00151188" w:rsidRDefault="00151188">
            <w:pPr>
              <w:spacing w:line="4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所在单位</w:t>
            </w:r>
          </w:p>
        </w:tc>
        <w:tc>
          <w:tcPr>
            <w:tcW w:w="1230" w:type="dxa"/>
            <w:vAlign w:val="center"/>
          </w:tcPr>
          <w:p w:rsidR="00151188" w:rsidRDefault="00151188">
            <w:pPr>
              <w:spacing w:line="4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780" w:type="dxa"/>
            <w:vAlign w:val="center"/>
          </w:tcPr>
          <w:p w:rsidR="00151188" w:rsidRDefault="00151188">
            <w:pPr>
              <w:spacing w:line="4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870" w:type="dxa"/>
            <w:vAlign w:val="center"/>
          </w:tcPr>
          <w:p w:rsidR="00151188" w:rsidRDefault="00151188" w:rsidP="00F47537">
            <w:pPr>
              <w:spacing w:line="4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出生</w:t>
            </w:r>
          </w:p>
          <w:p w:rsidR="00151188" w:rsidRDefault="00151188" w:rsidP="00F47537">
            <w:pPr>
              <w:spacing w:line="4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年月</w:t>
            </w:r>
          </w:p>
        </w:tc>
        <w:tc>
          <w:tcPr>
            <w:tcW w:w="1200" w:type="dxa"/>
            <w:vAlign w:val="center"/>
          </w:tcPr>
          <w:p w:rsidR="00151188" w:rsidRDefault="00151188" w:rsidP="00F47537">
            <w:pPr>
              <w:spacing w:line="4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政治</w:t>
            </w:r>
          </w:p>
          <w:p w:rsidR="00151188" w:rsidRDefault="00151188" w:rsidP="00F47537">
            <w:pPr>
              <w:spacing w:line="4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面貌</w:t>
            </w:r>
          </w:p>
        </w:tc>
        <w:tc>
          <w:tcPr>
            <w:tcW w:w="1055" w:type="dxa"/>
            <w:vAlign w:val="center"/>
          </w:tcPr>
          <w:p w:rsidR="00151188" w:rsidRDefault="00151188" w:rsidP="00F47537">
            <w:pPr>
              <w:spacing w:line="4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学历</w:t>
            </w:r>
          </w:p>
        </w:tc>
        <w:tc>
          <w:tcPr>
            <w:tcW w:w="2649" w:type="dxa"/>
            <w:vAlign w:val="center"/>
          </w:tcPr>
          <w:p w:rsidR="00151188" w:rsidRDefault="00151188">
            <w:pPr>
              <w:spacing w:line="4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工作单位及职务</w:t>
            </w:r>
          </w:p>
        </w:tc>
        <w:tc>
          <w:tcPr>
            <w:tcW w:w="1216" w:type="dxa"/>
            <w:vAlign w:val="center"/>
          </w:tcPr>
          <w:p w:rsidR="00151188" w:rsidRDefault="00151188" w:rsidP="00151188">
            <w:pPr>
              <w:spacing w:line="4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技术职称及等级</w:t>
            </w:r>
          </w:p>
        </w:tc>
        <w:tc>
          <w:tcPr>
            <w:tcW w:w="1125" w:type="dxa"/>
            <w:vAlign w:val="center"/>
          </w:tcPr>
          <w:p w:rsidR="00151188" w:rsidRDefault="00151188" w:rsidP="00F47537">
            <w:pPr>
              <w:spacing w:line="4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所属</w:t>
            </w:r>
          </w:p>
          <w:p w:rsidR="00151188" w:rsidRDefault="00151188" w:rsidP="00F47537">
            <w:pPr>
              <w:spacing w:line="4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行业</w:t>
            </w:r>
          </w:p>
        </w:tc>
        <w:tc>
          <w:tcPr>
            <w:tcW w:w="1245" w:type="dxa"/>
            <w:vAlign w:val="center"/>
          </w:tcPr>
          <w:p w:rsidR="00151188" w:rsidRDefault="00151188">
            <w:pPr>
              <w:spacing w:line="4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本工种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2"/>
              </w:rPr>
              <w:t>工龄</w:t>
            </w:r>
          </w:p>
        </w:tc>
        <w:tc>
          <w:tcPr>
            <w:tcW w:w="900" w:type="dxa"/>
            <w:vAlign w:val="center"/>
          </w:tcPr>
          <w:p w:rsidR="00151188" w:rsidRDefault="00151188">
            <w:pPr>
              <w:spacing w:line="4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备注</w:t>
            </w:r>
          </w:p>
        </w:tc>
      </w:tr>
      <w:tr w:rsidR="00151188" w:rsidTr="00151188">
        <w:tc>
          <w:tcPr>
            <w:tcW w:w="1740" w:type="dxa"/>
          </w:tcPr>
          <w:p w:rsidR="00151188" w:rsidRDefault="00151188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230" w:type="dxa"/>
          </w:tcPr>
          <w:p w:rsidR="00151188" w:rsidRDefault="00151188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780" w:type="dxa"/>
          </w:tcPr>
          <w:p w:rsidR="00151188" w:rsidRDefault="00151188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870" w:type="dxa"/>
            <w:vAlign w:val="center"/>
          </w:tcPr>
          <w:p w:rsidR="00151188" w:rsidRDefault="00151188" w:rsidP="00F47537">
            <w:pPr>
              <w:spacing w:line="4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151188" w:rsidRDefault="00151188" w:rsidP="00F47537">
            <w:pPr>
              <w:spacing w:line="4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151188" w:rsidRDefault="00151188" w:rsidP="00F47537">
            <w:pPr>
              <w:spacing w:line="4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9" w:type="dxa"/>
          </w:tcPr>
          <w:p w:rsidR="00151188" w:rsidRDefault="00151188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216" w:type="dxa"/>
          </w:tcPr>
          <w:p w:rsidR="00151188" w:rsidRDefault="00151188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125" w:type="dxa"/>
          </w:tcPr>
          <w:p w:rsidR="00151188" w:rsidRDefault="00151188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245" w:type="dxa"/>
          </w:tcPr>
          <w:p w:rsidR="00151188" w:rsidRDefault="00151188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900" w:type="dxa"/>
          </w:tcPr>
          <w:p w:rsidR="00151188" w:rsidRDefault="00151188">
            <w:pPr>
              <w:rPr>
                <w:b/>
                <w:bCs/>
                <w:sz w:val="44"/>
                <w:szCs w:val="44"/>
              </w:rPr>
            </w:pPr>
          </w:p>
        </w:tc>
      </w:tr>
      <w:tr w:rsidR="00855DF7">
        <w:trPr>
          <w:trHeight w:val="527"/>
        </w:trPr>
        <w:tc>
          <w:tcPr>
            <w:tcW w:w="14010" w:type="dxa"/>
            <w:gridSpan w:val="11"/>
            <w:vAlign w:val="center"/>
          </w:tcPr>
          <w:p w:rsidR="00855DF7" w:rsidRDefault="00941C36" w:rsidP="0046433B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人选情况：</w:t>
            </w: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包括推荐申报人的简要事迹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、主要技术成果和获奖情况</w:t>
            </w: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。所填内容应与申报</w:t>
            </w:r>
            <w:r w:rsidR="0046433B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表</w:t>
            </w: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一致，表述层次要清晰。（300字以内）</w:t>
            </w:r>
          </w:p>
        </w:tc>
      </w:tr>
      <w:tr w:rsidR="00855DF7">
        <w:trPr>
          <w:trHeight w:val="3694"/>
        </w:trPr>
        <w:tc>
          <w:tcPr>
            <w:tcW w:w="14010" w:type="dxa"/>
            <w:gridSpan w:val="11"/>
          </w:tcPr>
          <w:p w:rsidR="00855DF7" w:rsidRPr="0046433B" w:rsidRDefault="00855DF7">
            <w:pPr>
              <w:rPr>
                <w:b/>
                <w:bCs/>
                <w:sz w:val="44"/>
                <w:szCs w:val="44"/>
              </w:rPr>
            </w:pPr>
          </w:p>
          <w:p w:rsidR="00855DF7" w:rsidRDefault="00855DF7">
            <w:pPr>
              <w:rPr>
                <w:b/>
                <w:bCs/>
                <w:sz w:val="44"/>
                <w:szCs w:val="44"/>
              </w:rPr>
            </w:pPr>
          </w:p>
          <w:p w:rsidR="00855DF7" w:rsidRDefault="00855DF7">
            <w:pPr>
              <w:rPr>
                <w:b/>
                <w:bCs/>
                <w:sz w:val="44"/>
                <w:szCs w:val="44"/>
              </w:rPr>
            </w:pPr>
          </w:p>
          <w:p w:rsidR="00855DF7" w:rsidRDefault="00855DF7">
            <w:pPr>
              <w:rPr>
                <w:b/>
                <w:bCs/>
                <w:sz w:val="44"/>
                <w:szCs w:val="44"/>
              </w:rPr>
            </w:pPr>
          </w:p>
          <w:p w:rsidR="00855DF7" w:rsidRDefault="00855DF7">
            <w:pPr>
              <w:rPr>
                <w:b/>
                <w:bCs/>
                <w:sz w:val="44"/>
                <w:szCs w:val="44"/>
              </w:rPr>
            </w:pPr>
            <w:bookmarkStart w:id="0" w:name="_GoBack"/>
            <w:bookmarkEnd w:id="0"/>
          </w:p>
          <w:p w:rsidR="00855DF7" w:rsidRDefault="00855DF7">
            <w:pPr>
              <w:rPr>
                <w:b/>
                <w:bCs/>
                <w:sz w:val="44"/>
                <w:szCs w:val="44"/>
              </w:rPr>
            </w:pPr>
          </w:p>
        </w:tc>
      </w:tr>
    </w:tbl>
    <w:p w:rsidR="00855DF7" w:rsidRDefault="00855DF7"/>
    <w:sectPr w:rsidR="00855DF7" w:rsidSect="00855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C4D" w:rsidRDefault="00287C4D" w:rsidP="00E0075C">
      <w:r>
        <w:separator/>
      </w:r>
    </w:p>
  </w:endnote>
  <w:endnote w:type="continuationSeparator" w:id="1">
    <w:p w:rsidR="00287C4D" w:rsidRDefault="00287C4D" w:rsidP="00E00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5B" w:rsidRDefault="00817A5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5B" w:rsidRDefault="00817A5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5B" w:rsidRDefault="00817A5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C4D" w:rsidRDefault="00287C4D" w:rsidP="00E0075C">
      <w:r>
        <w:separator/>
      </w:r>
    </w:p>
  </w:footnote>
  <w:footnote w:type="continuationSeparator" w:id="1">
    <w:p w:rsidR="00287C4D" w:rsidRDefault="00287C4D" w:rsidP="00E00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5B" w:rsidRDefault="00817A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5B" w:rsidRDefault="00817A5B" w:rsidP="00817A5B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5B" w:rsidRDefault="00817A5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B7135B"/>
    <w:rsid w:val="00065037"/>
    <w:rsid w:val="00151188"/>
    <w:rsid w:val="00243D0D"/>
    <w:rsid w:val="00287C4D"/>
    <w:rsid w:val="0046433B"/>
    <w:rsid w:val="004E063C"/>
    <w:rsid w:val="004F6127"/>
    <w:rsid w:val="005C53E0"/>
    <w:rsid w:val="00817A5B"/>
    <w:rsid w:val="00855DF7"/>
    <w:rsid w:val="00941C36"/>
    <w:rsid w:val="00A24717"/>
    <w:rsid w:val="00A53381"/>
    <w:rsid w:val="00DD2909"/>
    <w:rsid w:val="00E0075C"/>
    <w:rsid w:val="00E675EE"/>
    <w:rsid w:val="00F47537"/>
    <w:rsid w:val="00F760FD"/>
    <w:rsid w:val="235275C0"/>
    <w:rsid w:val="7DB7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D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55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855DF7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rsid w:val="00855D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E00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0075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ivviw</cp:lastModifiedBy>
  <cp:revision>5</cp:revision>
  <cp:lastPrinted>2017-11-06T08:20:00Z</cp:lastPrinted>
  <dcterms:created xsi:type="dcterms:W3CDTF">2017-11-06T00:45:00Z</dcterms:created>
  <dcterms:modified xsi:type="dcterms:W3CDTF">2018-09-10T07:43:00Z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